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FFEE" w14:textId="62A167BE" w:rsidR="008F3A51" w:rsidRPr="002E4C81" w:rsidRDefault="008F3A51" w:rsidP="008F3A51">
      <w:r>
        <w:rPr>
          <w:noProof/>
        </w:rPr>
        <w:drawing>
          <wp:anchor distT="0" distB="0" distL="114300" distR="114300" simplePos="0" relativeHeight="251658240" behindDoc="0" locked="0" layoutInCell="1" allowOverlap="1" wp14:anchorId="46EA42C0" wp14:editId="58A577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2397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45" y="21442"/>
                <wp:lineTo x="21445" y="0"/>
                <wp:lineTo x="0" y="0"/>
              </wp:wrapPolygon>
            </wp:wrapThrough>
            <wp:docPr id="17464299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429968" name="Image 174642996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A51">
        <w:rPr>
          <w:b/>
          <w:bCs/>
          <w:sz w:val="28"/>
          <w:szCs w:val="28"/>
        </w:rPr>
        <w:t>MARTIAL ARTS ACADEMY</w:t>
      </w:r>
    </w:p>
    <w:p w14:paraId="42483408" w14:textId="7E5A8767" w:rsidR="008F3A51" w:rsidRDefault="002E4C81" w:rsidP="008F3A51">
      <w:r>
        <w:t xml:space="preserve">                               </w:t>
      </w:r>
      <w:r w:rsidR="008F3A51">
        <w:t>Chers parents, chers élèves,</w:t>
      </w:r>
    </w:p>
    <w:p w14:paraId="219AD2CD" w14:textId="317C9956" w:rsidR="008F3A51" w:rsidRDefault="008F3A51" w:rsidP="008F3A51">
      <w:r>
        <w:t xml:space="preserve">Nous sommes arrivés déjà au mois de juin, et la fin de saison approche, c’est pourquoi, je vous prie de prendre note des prochaines dates : </w:t>
      </w:r>
    </w:p>
    <w:p w14:paraId="01B01CC3" w14:textId="77777777" w:rsidR="002E4C81" w:rsidRDefault="002E4C81" w:rsidP="008F3A51">
      <w:pPr>
        <w:rPr>
          <w:b/>
          <w:bCs/>
          <w:u w:val="single"/>
        </w:rPr>
      </w:pPr>
    </w:p>
    <w:p w14:paraId="43FBC468" w14:textId="42EB9C1C" w:rsidR="008F3A51" w:rsidRDefault="008F3A51" w:rsidP="008F3A51">
      <w:r w:rsidRPr="008F3A51">
        <w:rPr>
          <w:b/>
          <w:bCs/>
          <w:u w:val="single"/>
        </w:rPr>
        <w:t>Vendredi 16 juin 2023</w:t>
      </w:r>
      <w:r>
        <w:t xml:space="preserve"> : Passage de grade des Biberons à 18h00, il n’y aura pas de cours pour enfants. </w:t>
      </w:r>
    </w:p>
    <w:p w14:paraId="2B9FCB0C" w14:textId="69A3085F" w:rsidR="008F3A51" w:rsidRDefault="008F3A51" w:rsidP="008F3A51">
      <w:r w:rsidRPr="008F3A51">
        <w:rPr>
          <w:b/>
          <w:bCs/>
          <w:u w:val="single"/>
        </w:rPr>
        <w:t>Samedi 17 juin 2023</w:t>
      </w:r>
      <w:r>
        <w:t xml:space="preserve">, passage de grade pour Enfants, même salle, à partir de 10h00. </w:t>
      </w:r>
    </w:p>
    <w:p w14:paraId="433AA509" w14:textId="59BE1150" w:rsidR="008F3A51" w:rsidRDefault="008F3A51" w:rsidP="008F3A51">
      <w:r w:rsidRPr="008F3A51">
        <w:rPr>
          <w:b/>
          <w:bCs/>
          <w:u w:val="single"/>
        </w:rPr>
        <w:t>Vendredi 30 juin :</w:t>
      </w:r>
      <w:r>
        <w:t xml:space="preserve"> Fête de club, verre de l’amitié</w:t>
      </w:r>
    </w:p>
    <w:p w14:paraId="705315D2" w14:textId="3E78FCCB" w:rsidR="002E4C81" w:rsidRDefault="008F3A51" w:rsidP="008F3A51">
      <w:r w:rsidRPr="008F3A51">
        <w:rPr>
          <w:b/>
          <w:bCs/>
          <w:u w:val="single"/>
        </w:rPr>
        <w:t>Samedi 01 juillet :</w:t>
      </w:r>
      <w:r>
        <w:t xml:space="preserve"> STAGE SELF DEFENSE FEMININE</w:t>
      </w:r>
    </w:p>
    <w:p w14:paraId="7C97E705" w14:textId="64A52233" w:rsidR="008F3A51" w:rsidRDefault="008F3A51" w:rsidP="008F3A51">
      <w:r>
        <w:t>Je vais vous distribuer les divers documents et communiquer sur notre site et réseaux sociaux.</w:t>
      </w:r>
    </w:p>
    <w:p w14:paraId="4ED38857" w14:textId="08277025" w:rsidR="008F3A51" w:rsidRDefault="00F10D49" w:rsidP="008F3A51">
      <w:r>
        <w:t>Depuis le mois de mai, des</w:t>
      </w:r>
      <w:r w:rsidR="008F3A51">
        <w:t xml:space="preserve"> </w:t>
      </w:r>
      <w:r>
        <w:t>nouveaux viennent</w:t>
      </w:r>
      <w:r w:rsidR="008F3A51">
        <w:t xml:space="preserve"> faire des essais pour la saison prochaine, </w:t>
      </w:r>
      <w:r>
        <w:t xml:space="preserve">et </w:t>
      </w:r>
      <w:r w:rsidR="008F3A51">
        <w:t>nous recev</w:t>
      </w:r>
      <w:r w:rsidR="00C266D8">
        <w:t>o</w:t>
      </w:r>
      <w:r w:rsidR="008F3A51">
        <w:t>ns beaucoup d’appels également</w:t>
      </w:r>
      <w:r w:rsidR="00C266D8">
        <w:t xml:space="preserve"> pour les inscriptions de la prochaine saison. </w:t>
      </w:r>
    </w:p>
    <w:p w14:paraId="2932C2D3" w14:textId="4E88D56F" w:rsidR="00C266D8" w:rsidRDefault="00F10D49" w:rsidP="008F3A51">
      <w:r>
        <w:t>De plus, l</w:t>
      </w:r>
      <w:r w:rsidR="00C266D8">
        <w:t>e samedi 02 septembre 2023, nous serons au Palais des congrès pour le Forum d’association, grosse journée de rencontre</w:t>
      </w:r>
      <w:r>
        <w:t>s</w:t>
      </w:r>
      <w:r w:rsidR="00C266D8">
        <w:t xml:space="preserve"> ou énormément de personnes viennent pour s’informer et en général beaucoup s’inscrivent pour la saison (ce qui est arrivé cette année pour nous, grâce en autre au forum d’association) </w:t>
      </w:r>
    </w:p>
    <w:p w14:paraId="7431BE0B" w14:textId="1762E0D0" w:rsidR="00C266D8" w:rsidRDefault="00C266D8" w:rsidP="008F3A51">
      <w:r>
        <w:t>Donc, pour les personnes qui veulent continuer avec nous la saison prochaine, je vous invite à nous renvoyer votre dossier d’inscription complet</w:t>
      </w:r>
      <w:r w:rsidR="00F10D49">
        <w:t xml:space="preserve"> (avant fin juin) afin</w:t>
      </w:r>
      <w:r>
        <w:t xml:space="preserve"> de vous réserver une place, car nous serons </w:t>
      </w:r>
      <w:r w:rsidR="00F10D49">
        <w:t>limités</w:t>
      </w:r>
      <w:r>
        <w:t xml:space="preserve"> en matière d’espace et de place la saison prochaine 2023/2024. </w:t>
      </w:r>
    </w:p>
    <w:p w14:paraId="197EF0FE" w14:textId="25AAFAAC" w:rsidR="00C266D8" w:rsidRDefault="00C266D8" w:rsidP="008F3A51">
      <w:pPr>
        <w:rPr>
          <w:b/>
          <w:bCs/>
          <w:i/>
          <w:iCs/>
        </w:rPr>
      </w:pPr>
      <w:r>
        <w:t xml:space="preserve">Vous trouverez la fiche d’inscription sur le site de : </w:t>
      </w:r>
      <w:hyperlink r:id="rId5" w:history="1">
        <w:r w:rsidRPr="005D4DF9">
          <w:rPr>
            <w:rStyle w:val="Lienhypertexte"/>
          </w:rPr>
          <w:t>www.martialartsacademy.fr</w:t>
        </w:r>
      </w:hyperlink>
      <w:r>
        <w:t xml:space="preserve"> , rubrique : Fiche d’inscription, ainsi que notre adresse </w:t>
      </w:r>
      <w:r w:rsidRPr="00C266D8">
        <w:rPr>
          <w:b/>
          <w:bCs/>
          <w:i/>
          <w:iCs/>
        </w:rPr>
        <w:t xml:space="preserve">: </w:t>
      </w:r>
      <w:proofErr w:type="spellStart"/>
      <w:r w:rsidRPr="00C266D8">
        <w:rPr>
          <w:b/>
          <w:bCs/>
          <w:i/>
          <w:iCs/>
        </w:rPr>
        <w:t>Robeaux</w:t>
      </w:r>
      <w:proofErr w:type="spellEnd"/>
      <w:r w:rsidRPr="00C266D8">
        <w:rPr>
          <w:b/>
          <w:bCs/>
          <w:i/>
          <w:iCs/>
        </w:rPr>
        <w:t xml:space="preserve"> Fabrice, </w:t>
      </w:r>
      <w:proofErr w:type="spellStart"/>
      <w:r w:rsidRPr="00C266D8">
        <w:rPr>
          <w:b/>
          <w:bCs/>
          <w:i/>
          <w:iCs/>
        </w:rPr>
        <w:t>Martialartsacademy</w:t>
      </w:r>
      <w:proofErr w:type="spellEnd"/>
      <w:r w:rsidRPr="00C266D8">
        <w:rPr>
          <w:b/>
          <w:bCs/>
          <w:i/>
          <w:iCs/>
        </w:rPr>
        <w:t xml:space="preserve">, 780 route de Viviers, Cité </w:t>
      </w:r>
      <w:proofErr w:type="spellStart"/>
      <w:r w:rsidRPr="00C266D8">
        <w:rPr>
          <w:b/>
          <w:bCs/>
          <w:i/>
          <w:iCs/>
        </w:rPr>
        <w:t>Adine</w:t>
      </w:r>
      <w:proofErr w:type="spellEnd"/>
      <w:r w:rsidRPr="00C266D8">
        <w:rPr>
          <w:b/>
          <w:bCs/>
          <w:i/>
          <w:iCs/>
        </w:rPr>
        <w:t>, 26780 Châteauneuf du Rhône.</w:t>
      </w:r>
    </w:p>
    <w:p w14:paraId="0752D019" w14:textId="060A3A9F" w:rsidR="00C266D8" w:rsidRDefault="00C266D8" w:rsidP="008F3A51">
      <w:r>
        <w:t xml:space="preserve">Vous pouvez toujours demander une adhésion au groupe Facebook : Les tigres de Montélimar, ainsi que sur notre groupe </w:t>
      </w:r>
      <w:proofErr w:type="spellStart"/>
      <w:r>
        <w:t>Whatsapp</w:t>
      </w:r>
      <w:proofErr w:type="spellEnd"/>
      <w:r>
        <w:t> pour le groupe : MAA 2022 /2023</w:t>
      </w:r>
    </w:p>
    <w:p w14:paraId="4017A575" w14:textId="77777777" w:rsidR="00F10D49" w:rsidRDefault="00F10D49" w:rsidP="008F3A51"/>
    <w:p w14:paraId="791A344D" w14:textId="0C6D70B2" w:rsidR="00F10D49" w:rsidRDefault="002E4C81" w:rsidP="008F3A51">
      <w:r>
        <w:t>Je reste à votre disposition pour tous renseignements complémentaires</w:t>
      </w:r>
    </w:p>
    <w:p w14:paraId="6C5A1C79" w14:textId="647B4924" w:rsidR="002E4C81" w:rsidRDefault="002E4C81" w:rsidP="008F3A51">
      <w:r>
        <w:t xml:space="preserve">Merci à vous, à très bientôt </w:t>
      </w:r>
    </w:p>
    <w:p w14:paraId="0B1CAD5A" w14:textId="517EC8C1" w:rsidR="002E4C81" w:rsidRDefault="002E4C81" w:rsidP="008F3A51">
      <w:r>
        <w:t xml:space="preserve">Fabrice </w:t>
      </w:r>
      <w:proofErr w:type="spellStart"/>
      <w:r>
        <w:t>Robeaux</w:t>
      </w:r>
      <w:proofErr w:type="spellEnd"/>
    </w:p>
    <w:p w14:paraId="7BEE6E60" w14:textId="4FC56430" w:rsidR="002E4C81" w:rsidRDefault="002E4C81" w:rsidP="008F3A51">
      <w:r>
        <w:t xml:space="preserve">Professeur diplômé d’état 5 </w:t>
      </w:r>
      <w:proofErr w:type="spellStart"/>
      <w:r>
        <w:t>ème</w:t>
      </w:r>
      <w:proofErr w:type="spellEnd"/>
      <w:r>
        <w:t xml:space="preserve"> Dan Taekwondo</w:t>
      </w:r>
    </w:p>
    <w:p w14:paraId="5BD19477" w14:textId="77777777" w:rsidR="00F10D49" w:rsidRDefault="00F10D49" w:rsidP="008F3A51"/>
    <w:p w14:paraId="4BE8EE02" w14:textId="77777777" w:rsidR="00F10D49" w:rsidRDefault="00F10D49" w:rsidP="008F3A51"/>
    <w:p w14:paraId="7175AAE7" w14:textId="77777777" w:rsidR="00C266D8" w:rsidRPr="00C266D8" w:rsidRDefault="00C266D8" w:rsidP="008F3A51"/>
    <w:p w14:paraId="04E4DEE3" w14:textId="77777777" w:rsidR="008F3A51" w:rsidRDefault="008F3A51" w:rsidP="008F3A51"/>
    <w:p w14:paraId="2DCA6DCB" w14:textId="77777777" w:rsidR="008F3A51" w:rsidRDefault="008F3A51" w:rsidP="008F3A51"/>
    <w:sectPr w:rsidR="008F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51"/>
    <w:rsid w:val="00222E91"/>
    <w:rsid w:val="002E4C81"/>
    <w:rsid w:val="00481188"/>
    <w:rsid w:val="006650A6"/>
    <w:rsid w:val="008F3A51"/>
    <w:rsid w:val="00954A96"/>
    <w:rsid w:val="00C266D8"/>
    <w:rsid w:val="00F1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1708"/>
  <w15:chartTrackingRefBased/>
  <w15:docId w15:val="{A1102AF2-7888-419E-B853-05542958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66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tialartsacademy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 Municipale</dc:creator>
  <cp:keywords/>
  <dc:description/>
  <cp:lastModifiedBy>Police Municipale</cp:lastModifiedBy>
  <cp:revision>2</cp:revision>
  <cp:lastPrinted>2023-06-01T08:08:00Z</cp:lastPrinted>
  <dcterms:created xsi:type="dcterms:W3CDTF">2023-06-01T12:23:00Z</dcterms:created>
  <dcterms:modified xsi:type="dcterms:W3CDTF">2023-06-01T12:23:00Z</dcterms:modified>
</cp:coreProperties>
</file>